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83" w:rsidRDefault="00F61283" w:rsidP="00F61283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Bijlage 3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/>
          <w:bCs/>
          <w:sz w:val="28"/>
          <w:szCs w:val="28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Artikel-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schappresentatie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6"/>
        <w:ind w:left="114" w:right="-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schappenplan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geeft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4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div</w:t>
        </w:r>
      </w:smartTag>
      <w:r>
        <w:rPr>
          <w:rFonts w:ascii="Arial" w:hAnsi="Arial" w:cs="Arial"/>
          <w:sz w:val="20"/>
          <w:szCs w:val="20"/>
        </w:rPr>
        <w:t>erse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</w:t>
      </w:r>
      <w:r>
        <w:rPr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worden.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tevoren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nagedacht.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bedoeling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plek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staat.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mag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loop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geen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verandering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komen.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taak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verkoopmedewerker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altijd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kritisch</w:t>
      </w:r>
      <w:r>
        <w:rPr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kijken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schappenplan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voldoet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eisen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detaillist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consument.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indeling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schappenplan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volgende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aspecten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gecombineerd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plaatsing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presentatieplaats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3"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supermarkt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loopt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vind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steeds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iets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hebben.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ingerichte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altijd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gebracht.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</w:t>
      </w:r>
      <w:r>
        <w:rPr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presentatievoorwaarden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voorwaarden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voldoen: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before="2" w:line="220" w:lineRule="exact"/>
        <w:ind w:left="397" w:right="-128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overeenstemming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winkelbeeld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imago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menten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heeft.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langs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lopen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buitenkant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indruk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vervolgens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binnenkomen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beeld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gehandhaafd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blijven.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doet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drie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indrukken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op.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Buiten,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artikelpresentatie.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aansluiten.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logische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overzichtelijke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indruk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binnenkomst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zich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thuis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voelen.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Hij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idee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krijgen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welke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hij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22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981325" cy="240030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100" w:lineRule="exact"/>
        <w:rPr>
          <w:sz w:val="10"/>
          <w:szCs w:val="1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Met</w:t>
      </w:r>
      <w:r>
        <w:rPr>
          <w:i/>
          <w:iCs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signing</w:t>
      </w:r>
      <w:proofErr w:type="spellEnd"/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maak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klant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wegwijs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winkel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397" w:right="-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grote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plattegrond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wegwijzers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bevelen.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informatie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</w:t>
      </w:r>
      <w:r>
        <w:rPr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signing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aangekomen,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logisch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ingericht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keuze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horizontale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verticale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presentatie.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naast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juist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onder</w:t>
      </w:r>
      <w:r>
        <w:rPr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schaphoogten.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ziet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overzichtelijk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rechte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blokken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schappen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geplaatst.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verticale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richting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duidelijke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scheidingslijnen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herkennen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21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1" style="position:absolute;left:0;text-align:left;margin-left:69pt;margin-top:116pt;width:469.6pt;height:34.3pt;z-index:-251655168;mso-position-horizontal-relative:page;mso-position-vertical-relative:page" coordorigin="1398,1123" coordsize="9392,686">
            <v:shape id="_x0000_s1032" style="position:absolute;left:1408;top:1133;width:9372;height:9" coordsize="9372,9" path="m9363,9hhl9,9,,,9372,r-9,9xe" fillcolor="black" stroked="f">
              <v:path arrowok="t"/>
            </v:shape>
            <v:shape id="_x0000_s1033" style="position:absolute;left:1408;top:1791;width:9372;height:8" coordsize="9372,8" path="m9372,8hhl,8,9,,9363,r9,8xe" fillcolor="black" stroked="f">
              <v:path arrowok="t"/>
            </v:shape>
            <v:shape id="_x0000_s1034" style="position:absolute;left:1408;top:1133;width:9;height:666" coordsize="9,666" path="m9,9hhl9,658,,666,,,9,9xe" fillcolor="black" stroked="f">
              <v:path arrowok="t"/>
            </v:shape>
            <v:shape id="_x0000_s1035" style="position:absolute;left:10771;top:1133;width:9;height:666" coordsize="9,666" path="m9,666hhl,658,,9,9,r,666xe" fillcolor="black" stroked="f">
              <v:path arrowok="t"/>
            </v:shape>
            <w10:wrap anchorx="page" anchory="page"/>
          </v:group>
        </w:pic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77"/>
        <w:ind w:right="-20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7240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77"/>
        <w:ind w:left="5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8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erticale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presentatie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152400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ind w:firstLine="68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Horizontale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presentatie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ind w:firstLine="681"/>
        <w:rPr>
          <w:rFonts w:ascii="Arial" w:hAnsi="Arial" w:cs="Arial"/>
          <w:i/>
          <w:iCs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ind w:firstLine="681"/>
        <w:rPr>
          <w:sz w:val="28"/>
          <w:szCs w:val="28"/>
        </w:rPr>
      </w:pP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aantrekkelijk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geldt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aansluiten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imago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behoefte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ver-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wachting</w:t>
      </w:r>
      <w:proofErr w:type="spellEnd"/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klant.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zich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prijsdistributie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richt,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presentatie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springen.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servicedistributie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zullen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juist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</w:t>
      </w:r>
      <w:r>
        <w:rPr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aankleden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tekstkaarten.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F61283" w:rsidRDefault="00F6128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61283" w:rsidRDefault="00F61283" w:rsidP="00F6128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 w:rsidRPr="00F61283">
        <w:rPr>
          <w:rFonts w:ascii="Arial" w:hAnsi="Arial" w:cs="Arial"/>
          <w:b/>
        </w:rPr>
        <w:t>De plaatsingsverbanden</w:t>
      </w:r>
    </w:p>
    <w:p w:rsidR="00F61283" w:rsidRDefault="00F61283" w:rsidP="00F6128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</w:rPr>
      </w:pPr>
    </w:p>
    <w:p w:rsidR="00F61283" w:rsidRPr="00F61283" w:rsidRDefault="00F61283" w:rsidP="00F6128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nabuurplaatsing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nabuurplaatsing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geplaatste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1" style="position:absolute;left:0;text-align:left;margin-left:69.9pt;margin-top:-11.75pt;width:469.6pt;height:34.25pt;z-index:-251653120;mso-position-horizontal-relative:page" coordorigin="1398,-235" coordsize="9392,685">
            <v:shape id="_x0000_s1042" style="position:absolute;left:1408;top:-225;width:9372;height:8" coordsize="9372,8" path="m9363,7hhl9,7,,,9372,r-9,7xe" fillcolor="black" stroked="f">
              <v:stroke dashstyle="solid"/>
              <v:path arrowok="t"/>
            </v:shape>
            <v:shape id="_x0000_s1043" style="position:absolute;left:1408;top:431;width:9372;height:9" coordsize="9372,9" path="m9372,9hhl,9,9,,9363,r9,9xe" fillcolor="black" stroked="f">
              <v:path arrowok="t"/>
            </v:shape>
            <v:shape id="_x0000_s1044" style="position:absolute;left:1408;top:-225;width:9;height:665" coordsize="9,665" path="m9,7hhl9,656,,665,,,9,7xe" fillcolor="black" stroked="f">
              <v:stroke dashstyle="solid"/>
              <v:path arrowok="t"/>
            </v:shape>
            <v:shape id="_x0000_s1045" style="position:absolute;left:10771;top:-225;width:9;height:665" coordsize="9,665" path="m9,665hhl,656,,7,9,r,665xe" fillcolor="black" stroked="f">
              <v:stroke dashstyle="solid"/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2-5: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Nabuurplaatsing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1076325" cy="37147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contraplaatsing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-1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sprake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contraplaatsing</w:t>
      </w:r>
      <w:r>
        <w:rPr>
          <w:i/>
          <w:iCs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wanneer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tegenover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weerszijden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looppad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geplaatst.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77"/>
        <w:ind w:left="597" w:right="-20"/>
        <w:rPr>
          <w:rFonts w:ascii="Arial" w:hAnsi="Arial" w:cs="Arial"/>
          <w:i/>
          <w:iCs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77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46" style="position:absolute;left:0;text-align:left;margin-left:69.55pt;margin-top:79.9pt;width:469.6pt;height:34.3pt;z-index:-251652096;mso-position-horizontal-relative:page;mso-position-vertical-relative:page" coordorigin="1398,1123" coordsize="9392,686">
            <v:shape id="_x0000_s1047" style="position:absolute;left:1408;top:1133;width:9372;height:9" coordsize="9372,9" path="m9363,9hhl9,9,,,9372,r-9,9xe" fillcolor="black" stroked="f">
              <v:path arrowok="t"/>
            </v:shape>
            <v:shape id="_x0000_s1048" style="position:absolute;left:1408;top:1791;width:9372;height:8" coordsize="9372,8" path="m9372,8hhl,8,9,,9363,r9,8xe" fillcolor="black" stroked="f">
              <v:path arrowok="t"/>
            </v:shape>
            <v:shape id="_x0000_s1049" style="position:absolute;left:1408;top:1133;width:9;height:666" coordsize="9,666" path="m9,9hhl9,658,,666,,,9,9xe" fillcolor="black" stroked="f">
              <v:path arrowok="t"/>
            </v:shape>
            <v:shape id="_x0000_s1050" style="position:absolute;left:10771;top:1133;width:9;height:666" coordsize="9,666" path="m9,666hhl,658,,9,9,r,666xe" fillcolor="black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2-6: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Contraplaatsing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23900" cy="95250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rug-aan-rug-plaatsing</w:t>
      </w:r>
      <w:proofErr w:type="spellEnd"/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39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rug-aan-rugplaatsing</w:t>
      </w:r>
      <w:proofErr w:type="spellEnd"/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weerszijden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stelling.</w:t>
      </w:r>
    </w:p>
    <w:p w:rsidR="00F61283" w:rsidRDefault="00F61283" w:rsidP="00F61283">
      <w:pPr>
        <w:widowControl w:val="0"/>
        <w:autoSpaceDE w:val="0"/>
        <w:autoSpaceDN w:val="0"/>
        <w:adjustRightInd w:val="0"/>
        <w:ind w:left="397" w:right="-20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597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1" style="position:absolute;left:0;text-align:left;margin-left:69.9pt;margin-top:-11.75pt;width:469.6pt;height:34.25pt;z-index:-251651072;mso-position-horizontal-relative:page" coordorigin="1398,-235" coordsize="9392,685">
            <v:shape id="_x0000_s1052" style="position:absolute;left:1408;top:-225;width:9372;height:8" coordsize="9372,8" path="m9363,7hhl9,7,,,9372,r-9,7xe" fillcolor="black" stroked="f">
              <v:path arrowok="t"/>
            </v:shape>
            <v:shape id="_x0000_s1053" style="position:absolute;left:1408;top:431;width:9372;height:9" coordsize="9372,9" path="m9372,9hhl,9,9,,9363,r9,9xe" fillcolor="black" stroked="f">
              <v:path arrowok="t"/>
            </v:shape>
            <v:shape id="_x0000_s1054" style="position:absolute;left:1408;top:-225;width:9;height:665" coordsize="9,665" path="m9,7hhl9,656,,665,,,9,7xe" fillcolor="black" stroked="f">
              <v:path arrowok="t"/>
            </v:shape>
            <v:shape id="_x0000_s1055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2-7:</w:t>
      </w:r>
      <w:r>
        <w:rPr>
          <w:i/>
          <w:iCs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Rug-aan-rug-plaatsing</w:t>
      </w:r>
      <w:proofErr w:type="spellEnd"/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681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23900" cy="74295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0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gescheiden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buurt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geplaatst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kunnen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worden,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volgens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gescheiden</w:t>
      </w:r>
      <w:r>
        <w:rPr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plaatsing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plaatsen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winkel.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regelmatig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gedurende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dag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aangevuld,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beter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zetten.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reuk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verspreiden,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zomaar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combineren.</w:t>
      </w:r>
    </w:p>
    <w:p w:rsidR="00F61283" w:rsidRDefault="00F6128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397" w:right="93"/>
        <w:jc w:val="both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56" style="position:absolute;left:0;text-align:left;margin-left:55.75pt;margin-top:-11.75pt;width:483.75pt;height:34.25pt;z-index:-251650048;mso-position-horizontal-relative:page" coordorigin="1115,-235" coordsize="9675,685">
            <v:shape id="_x0000_s1057" style="position:absolute;left:1125;top:-225;width:9655;height:8" coordsize="9655,8" path="m9646,7hhl8,7,,,9655,r-9,7xe" fillcolor="black" stroked="f">
              <v:path arrowok="t"/>
            </v:shape>
            <v:shape id="_x0000_s1058" style="position:absolute;left:1125;top:431;width:9655;height:9" coordsize="9655,9" path="m9655,9hhl,9,8,,9646,r9,9xe" fillcolor="black" stroked="f">
              <v:path arrowok="t"/>
            </v:shape>
            <v:shape id="_x0000_s1059" style="position:absolute;left:1125;top:-225;width:8;height:665" coordsize="8,665" path="m8,7hhl8,656,,665,,,8,7xe" fillcolor="black" stroked="f">
              <v:path arrowok="t"/>
            </v:shape>
            <v:shape id="_x0000_s1060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2-8: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Gescheiden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plaatsing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143375" cy="962025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5" w:line="100" w:lineRule="exact"/>
        <w:rPr>
          <w:sz w:val="10"/>
          <w:szCs w:val="1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40" w:lineRule="exact"/>
        <w:ind w:left="114" w:right="-20"/>
        <w:rPr>
          <w:rFonts w:ascii="Arial" w:hAnsi="Arial" w:cs="Arial"/>
          <w:b/>
          <w:bCs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40" w:lineRule="exact"/>
        <w:ind w:left="11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Gecombineerd</w:t>
      </w:r>
      <w:r>
        <w:rPr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presenteren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3"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logische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opeenvolging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kennen.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Naast,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tegenover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weerszijden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gepresenteerde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moeten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iets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hebben.</w:t>
      </w:r>
      <w:r>
        <w:rPr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artikelverwantschap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goederen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zitten.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spreekt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wel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family-grouping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belangrijkste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consument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snapt.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mogelijk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consument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indelen.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Consumptieverwantschap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53" w:line="440" w:lineRule="atLeas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verwantschap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consument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ziet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noemt</w:t>
      </w:r>
      <w:r>
        <w:rPr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consumptieverwantscha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combinatie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gebruikt: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tuinstoelen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stoelkussen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kattenbak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kattenbakkorrels.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Merkverwantschap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gecombineerd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merk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spreekt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merkverwantschap</w:t>
      </w:r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merk: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elektrische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gereedschappen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Black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Decker</w:t>
      </w:r>
      <w:proofErr w:type="spellEnd"/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hondenvoer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Bonzo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09900" cy="1543050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Themaverwantschap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artikelpresentati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moe</w:t>
      </w:r>
      <w:r>
        <w:rPr>
          <w:rFonts w:ascii="Arial" w:hAnsi="Arial" w:cs="Arial"/>
          <w:sz w:val="20"/>
          <w:szCs w:val="20"/>
        </w:rPr>
        <w:t>t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vee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mogelij</w:t>
      </w:r>
      <w:r>
        <w:rPr>
          <w:rFonts w:ascii="Arial" w:hAnsi="Arial" w:cs="Arial"/>
          <w:sz w:val="20"/>
          <w:szCs w:val="20"/>
        </w:rPr>
        <w:t>k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actuee</w:t>
      </w:r>
      <w:r>
        <w:rPr>
          <w:rFonts w:ascii="Arial" w:hAnsi="Arial" w:cs="Arial"/>
          <w:sz w:val="20"/>
          <w:szCs w:val="20"/>
        </w:rPr>
        <w:t>l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houden</w:t>
      </w:r>
      <w:r>
        <w:rPr>
          <w:rFonts w:ascii="Arial" w:hAnsi="Arial" w:cs="Arial"/>
          <w:sz w:val="20"/>
          <w:szCs w:val="20"/>
        </w:rPr>
        <w:t>.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Doo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artikele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j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elkaa</w:t>
      </w:r>
      <w:r>
        <w:rPr>
          <w:rFonts w:ascii="Arial" w:hAnsi="Arial" w:cs="Arial"/>
          <w:sz w:val="20"/>
          <w:szCs w:val="20"/>
        </w:rPr>
        <w:t>r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plaatse</w:t>
      </w:r>
      <w:r>
        <w:rPr>
          <w:rFonts w:ascii="Arial" w:hAnsi="Arial" w:cs="Arial"/>
          <w:sz w:val="20"/>
          <w:szCs w:val="20"/>
        </w:rPr>
        <w:t>n</w:t>
      </w:r>
      <w:r>
        <w:rPr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e</w:t>
      </w:r>
      <w:r>
        <w:rPr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betrekking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actualiteit,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ontstaat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bewust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gecombineerd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noemt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themaverwantscha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thema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hebben: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alentijnsdag: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rood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Moederdag: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hebbedingetjes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moede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Prijsverwantschap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Rond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Sinterklaas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lootjes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getrokken.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spreken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aardigheidje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geven</w:t>
      </w:r>
      <w:r>
        <w:rPr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maximumbedrag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4,50.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spelen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hierop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door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bepaalde</w:t>
      </w:r>
      <w:r>
        <w:rPr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prijsverwantschap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prijsklasse: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2,20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4,50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alles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4,50.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Productieverwantschap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29" w:lineRule="auto"/>
        <w:ind w:left="114" w:right="94"/>
        <w:jc w:val="both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9" w:lineRule="auto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Sommige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kiezen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ervoor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regelmatig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veranderen.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ervoor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kiezen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bepaald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grondstof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sommige</w:t>
      </w:r>
      <w:r>
        <w:rPr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hoekjes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allerlei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chroom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hout.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geproduceerd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plaatsen.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Datzelfde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geldt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geproduceerd.</w:t>
      </w:r>
      <w:r>
        <w:rPr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productieverwantscha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hierbij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grondstof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land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herkomst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productieproces:</w:t>
      </w:r>
    </w:p>
    <w:p w:rsidR="00F61283" w:rsidRDefault="00F61283" w:rsidP="00F612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hout</w:t>
      </w:r>
    </w:p>
    <w:p w:rsidR="00F61283" w:rsidRDefault="00F61283" w:rsidP="00F612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China.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:rsidR="00F61283" w:rsidRDefault="00F61283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Stijlverwantschap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52" w:line="440" w:lineRule="atLeast"/>
        <w:ind w:left="114" w:right="3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ooral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tuininrichting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stijl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belangrijke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stijlverwantschap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stijl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uitstralen: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aluminium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tuinmeubels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teakhouten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tuinset.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ind w:left="314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66" style="position:absolute;left:0;text-align:left;margin-left:55.75pt;margin-top:-11.75pt;width:483.75pt;height:34.25pt;z-index:-251648000;mso-position-horizontal-relative:page" coordorigin="1115,-235" coordsize="9675,685">
            <v:shape id="_x0000_s1067" style="position:absolute;left:1125;top:-225;width:9655;height:8" coordsize="9655,8" path="m9646,7hhl8,7,,,9655,r-9,7xe" fillcolor="black" stroked="f">
              <v:path arrowok="t"/>
            </v:shape>
            <v:shape id="_x0000_s1068" style="position:absolute;left:1125;top:431;width:9655;height:9" coordsize="9655,9" path="m9655,9hhl,9,8,,9646,r9,9xe" fillcolor="black" stroked="f">
              <v:path arrowok="t"/>
            </v:shape>
            <v:shape id="_x0000_s1069" style="position:absolute;left:1125;top:-225;width:8;height:665" coordsize="8,665" path="m8,7hhl8,656,,665,,,8,7xe" fillcolor="black" stroked="f">
              <v:path arrowok="t"/>
            </v:shape>
            <v:shape id="_x0000_s1070" style="position:absolute;left:10771;top:-225;width:9;height:665" coordsize="9,665" path="m9,665hhl,656,,7,9,r,665xe" fillcolor="black" stroked="f">
              <v:path arrowok="t"/>
            </v:shape>
            <w10:wrap anchorx="page"/>
          </v:group>
        </w:pict>
      </w:r>
      <w:r>
        <w:rPr>
          <w:rFonts w:ascii="Arial" w:hAnsi="Arial" w:cs="Arial"/>
          <w:i/>
          <w:iCs/>
          <w:sz w:val="20"/>
          <w:szCs w:val="20"/>
        </w:rPr>
        <w:t>Figuur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2-10: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Artikelen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die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zelfde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stijl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uitstralen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657600" cy="2743200"/>
            <wp:effectExtent l="1905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80" w:lineRule="exact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Kleurverwantschap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aardig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alles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tuincentrum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rond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feestdagen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elkaar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presenteren.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Nederlands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elftal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weer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eens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voetbaltoernooi</w:t>
      </w:r>
      <w:r>
        <w:rPr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meedoet</w:t>
      </w:r>
      <w:r>
        <w:rPr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ziet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zo’n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oranje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gekleurde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afdeling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ook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heel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leuk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kleurverwantschap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kleur: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gouden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kerstversiering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gele</w:t>
      </w:r>
      <w:r>
        <w:rPr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paasdecoraties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Leeftijdverwantschap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winkels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zich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leeftijdsgroepen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richten.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speelgoedzaken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artikelen</w:t>
      </w:r>
      <w:r>
        <w:rPr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leeftijd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gepresenteerd.</w:t>
      </w:r>
    </w:p>
    <w:p w:rsidR="00F61283" w:rsidRDefault="00F61283" w:rsidP="00F61283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F61283" w:rsidRDefault="00F61283" w:rsidP="00F61283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oorbeelden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artikelpresentatie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basis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leeftijdverwantscha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</w:p>
    <w:p w:rsidR="00F61283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kleuterspeelgoed</w:t>
      </w:r>
    </w:p>
    <w:p w:rsidR="00F61283" w:rsidRPr="00F61D5A" w:rsidRDefault="00F61283" w:rsidP="00F61283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laarzen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jeugd.</w:t>
      </w:r>
    </w:p>
    <w:sectPr w:rsidR="00F61283" w:rsidRPr="00F61D5A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ecilia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EDA"/>
    <w:multiLevelType w:val="hybridMultilevel"/>
    <w:tmpl w:val="162E2852"/>
    <w:lvl w:ilvl="0" w:tplc="63A8AC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744E5"/>
    <w:multiLevelType w:val="hybridMultilevel"/>
    <w:tmpl w:val="76B8D9DE"/>
    <w:lvl w:ilvl="0" w:tplc="2FF890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725C35"/>
    <w:multiLevelType w:val="hybridMultilevel"/>
    <w:tmpl w:val="5C907E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22646"/>
    <w:multiLevelType w:val="hybridMultilevel"/>
    <w:tmpl w:val="050AD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6799B"/>
    <w:multiLevelType w:val="hybridMultilevel"/>
    <w:tmpl w:val="41B2A5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EC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661EF"/>
    <w:multiLevelType w:val="hybridMultilevel"/>
    <w:tmpl w:val="984C4126"/>
    <w:lvl w:ilvl="0" w:tplc="39304A6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387D4626"/>
    <w:multiLevelType w:val="hybridMultilevel"/>
    <w:tmpl w:val="245650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E73AE"/>
    <w:multiLevelType w:val="hybridMultilevel"/>
    <w:tmpl w:val="5058D4D0"/>
    <w:lvl w:ilvl="0" w:tplc="39304A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E1C80"/>
    <w:multiLevelType w:val="hybridMultilevel"/>
    <w:tmpl w:val="356E234A"/>
    <w:lvl w:ilvl="0" w:tplc="5CCE9FBA">
      <w:numFmt w:val="bullet"/>
      <w:lvlText w:val="–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>
    <w:nsid w:val="597B0C30"/>
    <w:multiLevelType w:val="hybridMultilevel"/>
    <w:tmpl w:val="53C2BAF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4DB6"/>
    <w:multiLevelType w:val="hybridMultilevel"/>
    <w:tmpl w:val="17C689CA"/>
    <w:lvl w:ilvl="0" w:tplc="39304A66">
      <w:start w:val="1"/>
      <w:numFmt w:val="bullet"/>
      <w:lvlText w:val=""/>
      <w:lvlJc w:val="left"/>
      <w:pPr>
        <w:tabs>
          <w:tab w:val="num" w:pos="681"/>
        </w:tabs>
        <w:ind w:left="681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283"/>
    <w:rsid w:val="000038A7"/>
    <w:rsid w:val="0001008E"/>
    <w:rsid w:val="000D3A51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A57FB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692C"/>
    <w:rsid w:val="00DE7762"/>
    <w:rsid w:val="00E030AC"/>
    <w:rsid w:val="00E3417F"/>
    <w:rsid w:val="00E50524"/>
    <w:rsid w:val="00EB5720"/>
    <w:rsid w:val="00ED156F"/>
    <w:rsid w:val="00EF223D"/>
    <w:rsid w:val="00F61283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F61283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Kop6">
    <w:name w:val="heading 6"/>
    <w:basedOn w:val="Standaard"/>
    <w:next w:val="Standaard"/>
    <w:link w:val="Kop6Char"/>
    <w:qFormat/>
    <w:rsid w:val="00F61283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5Char">
    <w:name w:val="Kop 5 Char"/>
    <w:basedOn w:val="Standaardalinea-lettertype"/>
    <w:link w:val="Kop5"/>
    <w:rsid w:val="00F6128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F61283"/>
    <w:rPr>
      <w:rFonts w:ascii="Times New Roman" w:eastAsia="Times New Roman" w:hAnsi="Times New Roman" w:cs="Times New Roman"/>
      <w:b/>
      <w:bCs/>
      <w:lang w:val="en-GB"/>
    </w:rPr>
  </w:style>
  <w:style w:type="table" w:styleId="Tabelraster">
    <w:name w:val="Table Grid"/>
    <w:basedOn w:val="Standaardtabel"/>
    <w:rsid w:val="00F6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61283"/>
    <w:pPr>
      <w:tabs>
        <w:tab w:val="center" w:pos="4536"/>
        <w:tab w:val="right" w:pos="9072"/>
      </w:tabs>
    </w:pPr>
    <w:rPr>
      <w:rFonts w:ascii="Caecilia Roman" w:hAnsi="Caecilia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F61283"/>
    <w:rPr>
      <w:rFonts w:ascii="Caecilia Roman" w:eastAsia="Times New Roman" w:hAnsi="Caecilia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F61283"/>
    <w:rPr>
      <w:rFonts w:ascii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61283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F612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128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F61283"/>
    <w:rPr>
      <w:rFonts w:ascii="Palatino" w:hAnsi="Palatino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61283"/>
    <w:rPr>
      <w:rFonts w:ascii="Palatino" w:eastAsia="Times New Roman" w:hAnsi="Palatino" w:cs="Times New Roman"/>
      <w:sz w:val="20"/>
      <w:szCs w:val="20"/>
    </w:rPr>
  </w:style>
  <w:style w:type="paragraph" w:styleId="Lijstopsomteken4">
    <w:name w:val="List Bullet 4"/>
    <w:basedOn w:val="Standaard"/>
    <w:autoRedefine/>
    <w:rsid w:val="00F61283"/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rsid w:val="00F612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rsid w:val="00F6128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2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28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1118</Words>
  <Characters>6154</Characters>
  <Application>Microsoft Office Word</Application>
  <DocSecurity>0</DocSecurity>
  <Lines>51</Lines>
  <Paragraphs>14</Paragraphs>
  <ScaleCrop>false</ScaleCrop>
  <Company>Wellantcollege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2011-01-04T11:04:00Z</dcterms:created>
  <dcterms:modified xsi:type="dcterms:W3CDTF">2011-01-04T11:15:00Z</dcterms:modified>
</cp:coreProperties>
</file>